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E0B12" w14:textId="77777777" w:rsidR="007844A3" w:rsidRDefault="007844A3"/>
    <w:p w14:paraId="0B134F40" w14:textId="0483FB48" w:rsidR="007844A3" w:rsidRDefault="007844A3">
      <w:r>
        <w:rPr>
          <w:noProof/>
        </w:rPr>
        <w:drawing>
          <wp:inline distT="0" distB="0" distL="0" distR="0" wp14:anchorId="730CAE55" wp14:editId="61D1631A">
            <wp:extent cx="4940300" cy="3702050"/>
            <wp:effectExtent l="0" t="0" r="0" b="0"/>
            <wp:docPr id="1279313486" name="Picture 8" descr="A close-up of a med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313486" name="Picture 8" descr="A close-up of a meda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88E2BF" wp14:editId="5FD74DD2">
            <wp:extent cx="4940300" cy="3702050"/>
            <wp:effectExtent l="0" t="0" r="0" b="0"/>
            <wp:docPr id="622133005" name="Picture 7" descr="A close-up of a co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133005" name="Picture 7" descr="A close-up of a co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6F9A92" wp14:editId="59C46EB0">
            <wp:extent cx="4940300" cy="3702050"/>
            <wp:effectExtent l="0" t="0" r="0" b="0"/>
            <wp:docPr id="1753534886" name="Picture 6" descr="A close-up of a ba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534886" name="Picture 6" descr="A close-up of a bad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899D12" wp14:editId="3C77C4C4">
            <wp:extent cx="4940300" cy="3702050"/>
            <wp:effectExtent l="0" t="0" r="0" b="0"/>
            <wp:docPr id="154486846" name="Picture 5" descr="Several medals on a piece of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6846" name="Picture 5" descr="Several medals on a piece of pap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5B80B3" wp14:editId="17E4B81C">
            <wp:extent cx="4940300" cy="3702050"/>
            <wp:effectExtent l="0" t="0" r="0" b="0"/>
            <wp:docPr id="352336976" name="Picture 4" descr="A close-up of a couple of phot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336976" name="Picture 4" descr="A close-up of a couple of photo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651F9B" wp14:editId="40A86984">
            <wp:extent cx="4940300" cy="3702050"/>
            <wp:effectExtent l="0" t="0" r="0" b="0"/>
            <wp:docPr id="252583894" name="Picture 3" descr="A collection of medals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583894" name="Picture 3" descr="A collection of medals on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7A4937" wp14:editId="33B4F85A">
            <wp:extent cx="4940300" cy="3702050"/>
            <wp:effectExtent l="0" t="0" r="0" b="0"/>
            <wp:docPr id="989741970" name="Picture 2" descr="A gold medal with a number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741970" name="Picture 2" descr="A gold medal with a number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577689" wp14:editId="4A40D194">
            <wp:extent cx="4940300" cy="3702050"/>
            <wp:effectExtent l="0" t="0" r="0" b="0"/>
            <wp:docPr id="1759238224" name="Picture 1" descr="A gold coin with a picture of a person with w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238224" name="Picture 1" descr="A gold coin with a picture of a person with w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44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4A3"/>
    <w:rsid w:val="002F7A10"/>
    <w:rsid w:val="0078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769E1"/>
  <w15:chartTrackingRefBased/>
  <w15:docId w15:val="{BCABF614-F52B-47A8-A24B-8A7FFB4C7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4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4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4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4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4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4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4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4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4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4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4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4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4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44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4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44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4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4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Purves</dc:creator>
  <cp:keywords/>
  <dc:description/>
  <cp:lastModifiedBy>Randy Purves</cp:lastModifiedBy>
  <cp:revision>1</cp:revision>
  <dcterms:created xsi:type="dcterms:W3CDTF">2025-05-27T16:33:00Z</dcterms:created>
  <dcterms:modified xsi:type="dcterms:W3CDTF">2025-05-27T16:34:00Z</dcterms:modified>
</cp:coreProperties>
</file>